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2C" w:rsidRDefault="008D132C" w:rsidP="00332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A56" w:rsidRDefault="00373A56" w:rsidP="00332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A56" w:rsidRDefault="00373A56" w:rsidP="00332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32C" w:rsidRDefault="008D132C" w:rsidP="00332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17F" w:rsidRDefault="003328DF" w:rsidP="00332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8DF">
        <w:rPr>
          <w:rFonts w:ascii="Times New Roman" w:hAnsi="Times New Roman" w:cs="Times New Roman"/>
          <w:sz w:val="28"/>
          <w:szCs w:val="28"/>
        </w:rPr>
        <w:t>DOMNULE PRIMAR,</w:t>
      </w:r>
    </w:p>
    <w:p w:rsidR="003328DF" w:rsidRDefault="003328DF" w:rsidP="00332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8DF" w:rsidRDefault="003328DF" w:rsidP="00332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8DF" w:rsidRDefault="003328DF" w:rsidP="00373A56">
      <w:pPr>
        <w:spacing w:before="2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>...………………………..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</w:t>
      </w:r>
      <w:r w:rsidR="008D132C">
        <w:rPr>
          <w:rFonts w:ascii="Times New Roman" w:hAnsi="Times New Roman" w:cs="Times New Roman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domiciliat</w:t>
      </w:r>
      <w:r w:rsidR="008D132C">
        <w:rPr>
          <w:rFonts w:ascii="Times New Roman" w:hAnsi="Times New Roman" w:cs="Times New Roman"/>
          <w:sz w:val="28"/>
          <w:szCs w:val="28"/>
          <w:lang w:val="ro-RO"/>
        </w:rPr>
        <w:t>/ă în...........................</w:t>
      </w:r>
      <w:r w:rsidR="00373A56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8D132C">
        <w:rPr>
          <w:rFonts w:ascii="Times New Roman" w:hAnsi="Times New Roman" w:cs="Times New Roman"/>
          <w:sz w:val="28"/>
          <w:szCs w:val="28"/>
          <w:lang w:val="ro-RO"/>
        </w:rPr>
        <w:t>strada....................................................</w:t>
      </w:r>
      <w:r w:rsidR="00373A56"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8D132C">
        <w:rPr>
          <w:rFonts w:ascii="Times New Roman" w:hAnsi="Times New Roman" w:cs="Times New Roman"/>
          <w:sz w:val="28"/>
          <w:szCs w:val="28"/>
          <w:lang w:val="ro-RO"/>
        </w:rPr>
        <w:t xml:space="preserve"> nr........</w:t>
      </w:r>
      <w:r>
        <w:rPr>
          <w:rFonts w:ascii="Times New Roman" w:hAnsi="Times New Roman" w:cs="Times New Roman"/>
          <w:sz w:val="28"/>
          <w:szCs w:val="28"/>
          <w:lang w:val="ro-RO"/>
        </w:rPr>
        <w:t>bloc.............apartament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......... vă rog să-mi eliberați o adeverință din care să reiasă adresa administrativă a imobilului/apartamentului situat în .............................................................................................................................</w:t>
      </w:r>
      <w:r w:rsidR="008D132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</w:t>
      </w:r>
    </w:p>
    <w:p w:rsidR="008D132C" w:rsidRDefault="008D132C" w:rsidP="00373A56">
      <w:pPr>
        <w:spacing w:before="240"/>
        <w:rPr>
          <w:rFonts w:ascii="Times New Roman" w:hAnsi="Times New Roman" w:cs="Times New Roman"/>
          <w:sz w:val="28"/>
          <w:szCs w:val="28"/>
          <w:lang w:val="ro-RO"/>
        </w:rPr>
      </w:pPr>
    </w:p>
    <w:p w:rsidR="00373A56" w:rsidRDefault="00373A56" w:rsidP="003328D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73A56" w:rsidRDefault="00373A56" w:rsidP="003328D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D132C" w:rsidRDefault="008D132C" w:rsidP="003328D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D132C" w:rsidRDefault="008D132C" w:rsidP="008D132C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Semnătura,</w:t>
      </w:r>
    </w:p>
    <w:p w:rsidR="008D132C" w:rsidRPr="003328DF" w:rsidRDefault="008D132C" w:rsidP="008D132C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8D132C" w:rsidRPr="003328DF" w:rsidSect="0094176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DF"/>
    <w:rsid w:val="003328DF"/>
    <w:rsid w:val="00373A56"/>
    <w:rsid w:val="0068617F"/>
    <w:rsid w:val="008D132C"/>
    <w:rsid w:val="00941769"/>
    <w:rsid w:val="00B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fratila</dc:creator>
  <cp:lastModifiedBy>fratila</cp:lastModifiedBy>
  <cp:revision>3</cp:revision>
  <cp:lastPrinted>2019-07-15T06:32:00Z</cp:lastPrinted>
  <dcterms:created xsi:type="dcterms:W3CDTF">2019-07-15T05:37:00Z</dcterms:created>
  <dcterms:modified xsi:type="dcterms:W3CDTF">2019-07-15T06:32:00Z</dcterms:modified>
</cp:coreProperties>
</file>